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75A8" w14:textId="77777777" w:rsidR="00A06008" w:rsidRPr="00DC5D8E" w:rsidRDefault="008A568E" w:rsidP="008A568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C5D8E">
        <w:rPr>
          <w:rFonts w:asciiTheme="majorEastAsia" w:eastAsiaTheme="majorEastAsia" w:hAnsiTheme="majorEastAsia" w:hint="eastAsia"/>
          <w:sz w:val="28"/>
          <w:szCs w:val="28"/>
        </w:rPr>
        <w:t>愛媛県医師会館　ピアノ使用申請書</w:t>
      </w:r>
    </w:p>
    <w:p w14:paraId="09D4B32F" w14:textId="77777777" w:rsidR="008A568E" w:rsidRDefault="008A568E"/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956"/>
        <w:gridCol w:w="14"/>
        <w:gridCol w:w="15"/>
        <w:gridCol w:w="4074"/>
        <w:gridCol w:w="7"/>
        <w:gridCol w:w="3007"/>
      </w:tblGrid>
      <w:tr w:rsidR="00A21020" w:rsidRPr="00603C4B" w14:paraId="62DA9A0B" w14:textId="77777777" w:rsidTr="00C164F8">
        <w:trPr>
          <w:trHeight w:val="47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ABD02" w14:textId="77777777" w:rsidR="00A21020" w:rsidRPr="0082053D" w:rsidRDefault="00A21020" w:rsidP="005A7FBD">
            <w:pPr>
              <w:tabs>
                <w:tab w:val="left" w:pos="1331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053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1D2A4" w14:textId="77777777" w:rsidR="00A21020" w:rsidRPr="00DC5D8E" w:rsidRDefault="00A21020" w:rsidP="00F51FAF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4A0" w:rsidRPr="00603C4B" w14:paraId="00FB69C0" w14:textId="77777777" w:rsidTr="00622FEF">
        <w:trPr>
          <w:trHeight w:val="135"/>
        </w:trPr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754883C" w14:textId="77777777" w:rsidR="009C14A0" w:rsidRPr="00DC5D8E" w:rsidRDefault="009C14A0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A568E" w:rsidRPr="00603C4B" w14:paraId="67F45917" w14:textId="77777777" w:rsidTr="00A21020">
        <w:trPr>
          <w:trHeight w:val="471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149948" w14:textId="77777777" w:rsidR="008A568E" w:rsidRPr="0082053D" w:rsidRDefault="008A568E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053D"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  <w:r w:rsidR="00622FEF" w:rsidRPr="00820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2053D">
              <w:rPr>
                <w:rFonts w:asciiTheme="majorEastAsia" w:eastAsiaTheme="majorEastAsia" w:hAnsiTheme="majorEastAsia" w:hint="eastAsia"/>
                <w:sz w:val="24"/>
                <w:szCs w:val="24"/>
              </w:rPr>
              <w:t>議</w:t>
            </w:r>
            <w:r w:rsidR="00622FEF" w:rsidRPr="00820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2053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9493147" w14:textId="77777777" w:rsidR="008A568E" w:rsidRPr="00DC5D8E" w:rsidRDefault="008A5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14A0" w:rsidRPr="00603C4B" w14:paraId="4BB094F7" w14:textId="77777777" w:rsidTr="00A21020">
        <w:tc>
          <w:tcPr>
            <w:tcW w:w="90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AC191" w14:textId="77777777" w:rsidR="009C14A0" w:rsidRPr="005302A4" w:rsidRDefault="009C14A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622FEF" w:rsidRPr="00603C4B" w14:paraId="7820CFDF" w14:textId="77777777" w:rsidTr="00A21020">
        <w:trPr>
          <w:trHeight w:val="44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4FB7E6" w14:textId="77777777" w:rsidR="00622FEF" w:rsidRPr="00BB7A5B" w:rsidRDefault="00622FEF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7A5B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リハーサル使用</w:t>
            </w:r>
          </w:p>
          <w:p w14:paraId="1D4EC92D" w14:textId="77777777" w:rsidR="00622FEF" w:rsidRPr="009731BF" w:rsidRDefault="00622FEF" w:rsidP="004B33F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8875EC" w14:textId="61D46210" w:rsidR="00622FEF" w:rsidRPr="00DC5D8E" w:rsidRDefault="001575EE" w:rsidP="004B33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　：　　　　～　　　：</w:t>
            </w:r>
          </w:p>
        </w:tc>
      </w:tr>
      <w:tr w:rsidR="00622FEF" w:rsidRPr="00603C4B" w14:paraId="2271D130" w14:textId="77777777" w:rsidTr="00622FEF">
        <w:trPr>
          <w:trHeight w:val="447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D3A902" w14:textId="77777777" w:rsidR="00622FEF" w:rsidRPr="00DC5D8E" w:rsidRDefault="00622FEF" w:rsidP="004B33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C07631A" w14:textId="294CEB09" w:rsidR="00622FEF" w:rsidRPr="00DC5D8E" w:rsidRDefault="001575EE" w:rsidP="004B33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　：　　　　～　　　：</w:t>
            </w:r>
          </w:p>
        </w:tc>
      </w:tr>
      <w:tr w:rsidR="009731BF" w:rsidRPr="00603C4B" w14:paraId="66E60FF0" w14:textId="77777777" w:rsidTr="00622FEF">
        <w:trPr>
          <w:trHeight w:val="273"/>
        </w:trPr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2D1C4" w14:textId="77777777" w:rsidR="009731BF" w:rsidRPr="001575EE" w:rsidRDefault="009731BF" w:rsidP="004B33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EF" w:rsidRPr="00603C4B" w14:paraId="670F9CD3" w14:textId="77777777" w:rsidTr="00622FEF">
        <w:trPr>
          <w:trHeight w:val="447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2FE4BD2" w14:textId="77777777" w:rsidR="00A21020" w:rsidRPr="00BB7A5B" w:rsidRDefault="00A21020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7A5B">
              <w:rPr>
                <w:rFonts w:asciiTheme="majorEastAsia" w:eastAsiaTheme="majorEastAsia" w:hAnsiTheme="majorEastAsia" w:hint="eastAsia"/>
                <w:sz w:val="24"/>
                <w:szCs w:val="24"/>
              </w:rPr>
              <w:t>本 番 使 用</w:t>
            </w:r>
          </w:p>
          <w:p w14:paraId="10AF84C5" w14:textId="77777777" w:rsidR="00622FEF" w:rsidRPr="00DC5D8E" w:rsidRDefault="00622FEF" w:rsidP="00A2102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38852600" w14:textId="0F14A91E" w:rsidR="00622FEF" w:rsidRPr="00DC5D8E" w:rsidRDefault="001575EE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  <w:r w:rsidR="005A7FBD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：　　　　～　　　：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622FEF" w:rsidRPr="00603C4B" w14:paraId="19FE6CFF" w14:textId="77777777" w:rsidTr="00622FEF">
        <w:trPr>
          <w:trHeight w:val="447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D0027C9" w14:textId="77777777" w:rsidR="00622FEF" w:rsidRPr="00DC5D8E" w:rsidRDefault="00622FEF" w:rsidP="009731B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A0341C1" w14:textId="4F197BD9" w:rsidR="00622FEF" w:rsidRDefault="001575EE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  <w:r w:rsidR="005A7FBD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：　　　　～　　　：</w:t>
            </w:r>
          </w:p>
        </w:tc>
      </w:tr>
      <w:tr w:rsidR="009731BF" w:rsidRPr="00603C4B" w14:paraId="5E85CFCD" w14:textId="77777777" w:rsidTr="00622FEF"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0A82AFB" w14:textId="77777777" w:rsidR="009731BF" w:rsidRPr="001575EE" w:rsidRDefault="009731B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EF" w:rsidRPr="00603C4B" w14:paraId="2BB186C6" w14:textId="77777777" w:rsidTr="00622FEF">
        <w:trPr>
          <w:trHeight w:val="444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E81C589" w14:textId="77777777" w:rsidR="00A21020" w:rsidRDefault="00A21020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調律希望日時</w:t>
            </w:r>
          </w:p>
          <w:p w14:paraId="6383FF58" w14:textId="77777777" w:rsidR="00622FEF" w:rsidRPr="00DC5D8E" w:rsidRDefault="00622FEF" w:rsidP="00A2102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9E7C65B" w14:textId="31BF68E7" w:rsidR="00622FEF" w:rsidRPr="00DC5D8E" w:rsidRDefault="001575EE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　：　　　　</w:t>
            </w:r>
          </w:p>
        </w:tc>
      </w:tr>
      <w:tr w:rsidR="00622FEF" w:rsidRPr="00603C4B" w14:paraId="7A9E8D85" w14:textId="77777777" w:rsidTr="00622FEF">
        <w:trPr>
          <w:trHeight w:val="444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48C1B1E" w14:textId="77777777" w:rsidR="00622FEF" w:rsidRPr="00DC5D8E" w:rsidRDefault="00622FEF" w:rsidP="009731B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DF928CA" w14:textId="0C82C657" w:rsidR="00622FEF" w:rsidRDefault="001575EE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　：</w:t>
            </w:r>
          </w:p>
        </w:tc>
      </w:tr>
      <w:tr w:rsidR="009731BF" w:rsidRPr="00603C4B" w14:paraId="5E0A0D34" w14:textId="77777777" w:rsidTr="00622FEF">
        <w:tc>
          <w:tcPr>
            <w:tcW w:w="907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FA813BD" w14:textId="77777777" w:rsidR="009731BF" w:rsidRPr="001575EE" w:rsidRDefault="009731B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2FEF" w:rsidRPr="00603C4B" w14:paraId="77A00F33" w14:textId="77777777" w:rsidTr="00622FEF">
        <w:trPr>
          <w:trHeight w:val="442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A97209" w14:textId="77777777" w:rsidR="00622FEF" w:rsidRDefault="00622FEF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ピアノの出入</w:t>
            </w:r>
          </w:p>
          <w:p w14:paraId="79889D8E" w14:textId="77777777" w:rsidR="00622FEF" w:rsidRPr="00DC5D8E" w:rsidRDefault="00622FEF" w:rsidP="009731B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03" w:type="dxa"/>
            <w:gridSpan w:val="4"/>
            <w:tcBorders>
              <w:right w:val="single" w:sz="12" w:space="0" w:color="auto"/>
            </w:tcBorders>
            <w:vAlign w:val="center"/>
          </w:tcPr>
          <w:p w14:paraId="09114C12" w14:textId="20F82787" w:rsidR="00622FEF" w:rsidRPr="00DC5D8E" w:rsidRDefault="001575EE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　：　　　【 出 】　　</w:t>
            </w:r>
          </w:p>
        </w:tc>
      </w:tr>
      <w:tr w:rsidR="00622FEF" w:rsidRPr="00603C4B" w14:paraId="4BA9491B" w14:textId="77777777" w:rsidTr="005A7FBD">
        <w:trPr>
          <w:trHeight w:val="442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740E5D" w14:textId="77777777" w:rsidR="00622FEF" w:rsidRPr="00DC5D8E" w:rsidRDefault="00622FE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0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57E2EC" w14:textId="27805B75" w:rsidR="00622FEF" w:rsidRPr="00DC5D8E" w:rsidRDefault="001575EE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Ｒ</w:t>
            </w:r>
            <w:r w:rsidR="00622FEF"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　：　　　【 入 】</w:t>
            </w:r>
          </w:p>
        </w:tc>
      </w:tr>
      <w:tr w:rsidR="009731BF" w:rsidRPr="00603C4B" w14:paraId="4D9762A5" w14:textId="77777777" w:rsidTr="005A7FBD">
        <w:tc>
          <w:tcPr>
            <w:tcW w:w="90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74B0" w14:textId="77777777" w:rsidR="009731BF" w:rsidRPr="00DC5D8E" w:rsidRDefault="009731B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31BF" w:rsidRPr="00603C4B" w14:paraId="5C42FC03" w14:textId="77777777" w:rsidTr="00622FEF"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0448F" w14:textId="77777777" w:rsidR="009731BF" w:rsidRPr="00DC5D8E" w:rsidRDefault="009731BF" w:rsidP="009731BF">
            <w:pPr>
              <w:rPr>
                <w:rFonts w:asciiTheme="majorEastAsia" w:eastAsiaTheme="majorEastAsia" w:hAnsiTheme="majorEastAsia"/>
                <w:szCs w:val="21"/>
              </w:rPr>
            </w:pPr>
            <w:r w:rsidRPr="00DC5D8E">
              <w:rPr>
                <w:rFonts w:asciiTheme="majorEastAsia" w:eastAsiaTheme="majorEastAsia" w:hAnsiTheme="majorEastAsia" w:hint="eastAsia"/>
                <w:szCs w:val="21"/>
              </w:rPr>
              <w:t>※以下は医師会記入欄</w:t>
            </w:r>
          </w:p>
        </w:tc>
      </w:tr>
      <w:tr w:rsidR="00622FEF" w:rsidRPr="00603C4B" w14:paraId="4874AAB8" w14:textId="77777777" w:rsidTr="00082C69">
        <w:tc>
          <w:tcPr>
            <w:tcW w:w="1956" w:type="dxa"/>
            <w:vMerge w:val="restart"/>
            <w:tcBorders>
              <w:left w:val="single" w:sz="12" w:space="0" w:color="auto"/>
            </w:tcBorders>
          </w:tcPr>
          <w:p w14:paraId="10CAE5AB" w14:textId="77777777" w:rsidR="00622FEF" w:rsidRPr="00DC5D8E" w:rsidRDefault="00622FEF" w:rsidP="005A7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使用料金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2D99E26" w14:textId="77777777" w:rsidR="00622FEF" w:rsidRPr="00DC5D8E" w:rsidRDefault="00622FE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調律代　＠</w:t>
            </w:r>
            <w:r w:rsidR="00082C69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,000</w:t>
            </w:r>
            <w:r w:rsidR="00082C69"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（税抜）～　実費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4E728" w14:textId="77777777" w:rsidR="00622FEF" w:rsidRPr="00DC5D8E" w:rsidRDefault="00622FE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622FEF" w:rsidRPr="00603C4B" w14:paraId="29038921" w14:textId="77777777" w:rsidTr="00082C69">
        <w:trPr>
          <w:trHeight w:val="283"/>
        </w:trPr>
        <w:tc>
          <w:tcPr>
            <w:tcW w:w="1956" w:type="dxa"/>
            <w:vMerge/>
            <w:tcBorders>
              <w:left w:val="single" w:sz="12" w:space="0" w:color="auto"/>
            </w:tcBorders>
          </w:tcPr>
          <w:p w14:paraId="3EC62FBC" w14:textId="77777777" w:rsidR="00622FEF" w:rsidRPr="00DC5D8E" w:rsidRDefault="00622FE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220AE6" w14:textId="77777777" w:rsidR="00622FEF" w:rsidRPr="00DC5D8E" w:rsidRDefault="00622FE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08FDF6" w14:textId="77777777" w:rsidR="00622FEF" w:rsidRPr="00DC5D8E" w:rsidRDefault="00622FEF" w:rsidP="00973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55F44" w:rsidRPr="00603C4B" w14:paraId="315C4F51" w14:textId="77777777" w:rsidTr="00622FEF">
        <w:tc>
          <w:tcPr>
            <w:tcW w:w="1956" w:type="dxa"/>
            <w:vMerge/>
            <w:tcBorders>
              <w:left w:val="single" w:sz="12" w:space="0" w:color="auto"/>
            </w:tcBorders>
          </w:tcPr>
          <w:p w14:paraId="07B08AC3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dashSmallGap" w:sz="4" w:space="0" w:color="auto"/>
            </w:tcBorders>
          </w:tcPr>
          <w:p w14:paraId="1AC8112A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　　　コマ</w:t>
            </w:r>
          </w:p>
        </w:tc>
        <w:tc>
          <w:tcPr>
            <w:tcW w:w="3007" w:type="dxa"/>
            <w:tcBorders>
              <w:bottom w:val="dashSmallGap" w:sz="4" w:space="0" w:color="auto"/>
              <w:right w:val="single" w:sz="12" w:space="0" w:color="auto"/>
            </w:tcBorders>
          </w:tcPr>
          <w:p w14:paraId="08474630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155F44" w:rsidRPr="00603C4B" w14:paraId="1627C408" w14:textId="77777777" w:rsidTr="00622FEF">
        <w:tc>
          <w:tcPr>
            <w:tcW w:w="1956" w:type="dxa"/>
            <w:vMerge/>
            <w:tcBorders>
              <w:left w:val="single" w:sz="12" w:space="0" w:color="auto"/>
            </w:tcBorders>
          </w:tcPr>
          <w:p w14:paraId="3D5BB2E3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dashSmallGap" w:sz="4" w:space="0" w:color="auto"/>
            </w:tcBorders>
          </w:tcPr>
          <w:p w14:paraId="01EA8DDA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消費税</w:t>
            </w:r>
          </w:p>
        </w:tc>
        <w:tc>
          <w:tcPr>
            <w:tcW w:w="3007" w:type="dxa"/>
            <w:tcBorders>
              <w:top w:val="dashSmallGap" w:sz="4" w:space="0" w:color="auto"/>
              <w:right w:val="single" w:sz="12" w:space="0" w:color="auto"/>
            </w:tcBorders>
          </w:tcPr>
          <w:p w14:paraId="1E50A071" w14:textId="77777777" w:rsidR="00155F44" w:rsidRPr="00DC5D8E" w:rsidRDefault="00155F44" w:rsidP="00155F44">
            <w:pPr>
              <w:ind w:left="212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155F44" w:rsidRPr="00603C4B" w14:paraId="6B83719D" w14:textId="77777777" w:rsidTr="00622FEF">
        <w:tc>
          <w:tcPr>
            <w:tcW w:w="19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981B22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single" w:sz="12" w:space="0" w:color="auto"/>
            </w:tcBorders>
          </w:tcPr>
          <w:p w14:paraId="7C55B1FA" w14:textId="77777777" w:rsidR="00155F44" w:rsidRPr="00DC5D8E" w:rsidRDefault="00155F44" w:rsidP="00155F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合　計</w:t>
            </w:r>
          </w:p>
        </w:tc>
        <w:tc>
          <w:tcPr>
            <w:tcW w:w="3007" w:type="dxa"/>
            <w:tcBorders>
              <w:bottom w:val="single" w:sz="12" w:space="0" w:color="auto"/>
              <w:right w:val="single" w:sz="12" w:space="0" w:color="auto"/>
            </w:tcBorders>
          </w:tcPr>
          <w:p w14:paraId="7E99C0B9" w14:textId="77777777" w:rsidR="00155F44" w:rsidRPr="00DC5D8E" w:rsidRDefault="00155F44" w:rsidP="00155F44">
            <w:pPr>
              <w:ind w:left="212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5D8E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14:paraId="2CAA9058" w14:textId="77777777" w:rsidR="008A568E" w:rsidRPr="00603C4B" w:rsidRDefault="008A568E">
      <w:pPr>
        <w:rPr>
          <w:sz w:val="28"/>
          <w:szCs w:val="28"/>
        </w:rPr>
      </w:pPr>
    </w:p>
    <w:p w14:paraId="36834B8A" w14:textId="4D08D5C2" w:rsidR="00D339D4" w:rsidRPr="00D339D4" w:rsidRDefault="00D339D4" w:rsidP="00D339D4">
      <w:pPr>
        <w:jc w:val="right"/>
        <w:rPr>
          <w:rFonts w:asciiTheme="majorEastAsia" w:eastAsiaTheme="majorEastAsia" w:hAnsiTheme="majorEastAsia"/>
          <w:szCs w:val="21"/>
        </w:rPr>
      </w:pPr>
    </w:p>
    <w:sectPr w:rsidR="00D339D4" w:rsidRPr="00D339D4" w:rsidSect="009731B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0D8F" w14:textId="77777777" w:rsidR="00BF410C" w:rsidRDefault="00BF410C" w:rsidP="004B33FC">
      <w:r>
        <w:separator/>
      </w:r>
    </w:p>
  </w:endnote>
  <w:endnote w:type="continuationSeparator" w:id="0">
    <w:p w14:paraId="7B8CF7E6" w14:textId="77777777" w:rsidR="00BF410C" w:rsidRDefault="00BF410C" w:rsidP="004B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731AB" w14:textId="77777777" w:rsidR="00BF410C" w:rsidRDefault="00BF410C" w:rsidP="004B33FC">
      <w:r>
        <w:separator/>
      </w:r>
    </w:p>
  </w:footnote>
  <w:footnote w:type="continuationSeparator" w:id="0">
    <w:p w14:paraId="522271FD" w14:textId="77777777" w:rsidR="00BF410C" w:rsidRDefault="00BF410C" w:rsidP="004B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8E"/>
    <w:rsid w:val="0003779D"/>
    <w:rsid w:val="00082C69"/>
    <w:rsid w:val="00155F44"/>
    <w:rsid w:val="001575EE"/>
    <w:rsid w:val="0034110F"/>
    <w:rsid w:val="0034216A"/>
    <w:rsid w:val="004B33FC"/>
    <w:rsid w:val="004C22C1"/>
    <w:rsid w:val="005302A4"/>
    <w:rsid w:val="00574B75"/>
    <w:rsid w:val="005A5505"/>
    <w:rsid w:val="005A7FBD"/>
    <w:rsid w:val="00603C4B"/>
    <w:rsid w:val="0061480A"/>
    <w:rsid w:val="00622FEF"/>
    <w:rsid w:val="006E6169"/>
    <w:rsid w:val="0082053D"/>
    <w:rsid w:val="008A568E"/>
    <w:rsid w:val="008B2287"/>
    <w:rsid w:val="009731BF"/>
    <w:rsid w:val="009C14A0"/>
    <w:rsid w:val="00A06008"/>
    <w:rsid w:val="00A21020"/>
    <w:rsid w:val="00AE2DF1"/>
    <w:rsid w:val="00BB7A5B"/>
    <w:rsid w:val="00BF410C"/>
    <w:rsid w:val="00D339D4"/>
    <w:rsid w:val="00D858E7"/>
    <w:rsid w:val="00DC5D8E"/>
    <w:rsid w:val="00F5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C5B3C"/>
  <w15:chartTrackingRefBased/>
  <w15:docId w15:val="{8C5C0153-BF04-464C-9D84-494F52CE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3FC"/>
  </w:style>
  <w:style w:type="paragraph" w:styleId="a6">
    <w:name w:val="footer"/>
    <w:basedOn w:val="a"/>
    <w:link w:val="a7"/>
    <w:uiPriority w:val="99"/>
    <w:unhideWhenUsed/>
    <w:rsid w:val="004B3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3FC"/>
  </w:style>
  <w:style w:type="paragraph" w:styleId="a8">
    <w:name w:val="Balloon Text"/>
    <w:basedOn w:val="a"/>
    <w:link w:val="a9"/>
    <w:uiPriority w:val="99"/>
    <w:semiHidden/>
    <w:unhideWhenUsed/>
    <w:rsid w:val="00530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39D4"/>
  </w:style>
  <w:style w:type="character" w:customStyle="1" w:styleId="ab">
    <w:name w:val="日付 (文字)"/>
    <w:basedOn w:val="a0"/>
    <w:link w:val="aa"/>
    <w:uiPriority w:val="99"/>
    <w:semiHidden/>
    <w:rsid w:val="00D3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E108-B0EF-497B-91DD-0B333D75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松田文絵</dc:creator>
  <cp:keywords/>
  <dc:description/>
  <cp:lastModifiedBy>阿波井</cp:lastModifiedBy>
  <cp:revision>5</cp:revision>
  <cp:lastPrinted>2015-11-05T02:19:00Z</cp:lastPrinted>
  <dcterms:created xsi:type="dcterms:W3CDTF">2021-03-29T10:57:00Z</dcterms:created>
  <dcterms:modified xsi:type="dcterms:W3CDTF">2024-09-26T01:50:00Z</dcterms:modified>
</cp:coreProperties>
</file>